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CDEF" w14:textId="195B4DFD" w:rsidR="004F247B" w:rsidRPr="004F2CDC" w:rsidRDefault="004F2CDC" w:rsidP="00092B81">
      <w:pPr>
        <w:pStyle w:val="Heading1"/>
        <w:ind w:left="0" w:firstLine="0"/>
        <w:jc w:val="center"/>
        <w:rPr>
          <w:b/>
          <w:bCs/>
        </w:rPr>
      </w:pPr>
      <w:r w:rsidRPr="004F2CDC">
        <w:rPr>
          <w:b/>
          <w:bCs/>
        </w:rPr>
        <w:t>MINUTES OF</w:t>
      </w:r>
      <w:r w:rsidR="00092B81" w:rsidRPr="004F2CDC">
        <w:rPr>
          <w:b/>
          <w:bCs/>
        </w:rPr>
        <w:t xml:space="preserve"> </w:t>
      </w:r>
      <w:r w:rsidRPr="004F2CDC">
        <w:rPr>
          <w:b/>
          <w:bCs/>
        </w:rPr>
        <w:t>EAST LINDEN ESTATES</w:t>
      </w:r>
    </w:p>
    <w:p w14:paraId="5DA632A6" w14:textId="2993C792" w:rsidR="004F247B" w:rsidRDefault="001F1BDF" w:rsidP="00092B81">
      <w:pPr>
        <w:spacing w:after="0" w:line="216" w:lineRule="auto"/>
        <w:ind w:left="4314" w:right="4816" w:firstLine="6"/>
        <w:jc w:val="center"/>
      </w:pPr>
      <w:r>
        <w:rPr>
          <w:sz w:val="24"/>
        </w:rPr>
        <w:t>May</w:t>
      </w:r>
      <w:r w:rsidR="004F2CDC">
        <w:rPr>
          <w:sz w:val="24"/>
        </w:rPr>
        <w:t xml:space="preserve"> </w:t>
      </w:r>
      <w:r w:rsidR="00CA3B11">
        <w:rPr>
          <w:sz w:val="24"/>
        </w:rPr>
        <w:t>8</w:t>
      </w:r>
      <w:r w:rsidR="004F2CDC">
        <w:rPr>
          <w:sz w:val="24"/>
        </w:rPr>
        <w:t>, 2024</w:t>
      </w:r>
    </w:p>
    <w:p w14:paraId="4BF1E890" w14:textId="77777777" w:rsidR="004F247B" w:rsidRDefault="004F2CDC" w:rsidP="001041E9">
      <w:pPr>
        <w:spacing w:after="0" w:line="259" w:lineRule="auto"/>
        <w:ind w:left="24" w:firstLine="0"/>
        <w:jc w:val="both"/>
      </w:pPr>
      <w:r>
        <w:t xml:space="preserve">                           </w:t>
      </w:r>
    </w:p>
    <w:p w14:paraId="1A73C97C" w14:textId="77777777" w:rsidR="004F247B" w:rsidRDefault="004F2CDC" w:rsidP="001041E9">
      <w:pPr>
        <w:spacing w:after="3"/>
        <w:ind w:left="710" w:right="791"/>
        <w:jc w:val="both"/>
      </w:pPr>
      <w:r>
        <w:rPr>
          <w:b/>
        </w:rPr>
        <w:t xml:space="preserve">Place and Time: </w:t>
      </w:r>
      <w:r>
        <w:t xml:space="preserve">  7:00 pm Elks on County Line Rd. with a pledge of allegiance to the flag. </w:t>
      </w:r>
    </w:p>
    <w:p w14:paraId="6F7CAFDF" w14:textId="77777777" w:rsidR="00092B81" w:rsidRDefault="00092B81" w:rsidP="001041E9">
      <w:pPr>
        <w:spacing w:after="3"/>
        <w:ind w:left="710" w:right="791"/>
        <w:jc w:val="both"/>
      </w:pPr>
    </w:p>
    <w:p w14:paraId="67056679" w14:textId="58F05B43" w:rsidR="004F247B" w:rsidRDefault="004F2CDC" w:rsidP="001041E9">
      <w:pPr>
        <w:ind w:left="710" w:right="791"/>
        <w:jc w:val="both"/>
      </w:pPr>
      <w:r>
        <w:rPr>
          <w:b/>
        </w:rPr>
        <w:t>Board members in attendance:</w:t>
      </w:r>
      <w:r>
        <w:t xml:space="preserve">  Johanna Garcia, Joan Roberts, Sharon Steck, </w:t>
      </w:r>
      <w:r w:rsidR="006A2270">
        <w:t>and</w:t>
      </w:r>
      <w:r>
        <w:t xml:space="preserve"> Robert Lamendola </w:t>
      </w:r>
    </w:p>
    <w:p w14:paraId="179512F6" w14:textId="5DB7FA1A" w:rsidR="00092B81" w:rsidRDefault="004F2CDC" w:rsidP="001041E9">
      <w:pPr>
        <w:spacing w:after="3"/>
        <w:ind w:left="710" w:right="791"/>
        <w:jc w:val="both"/>
      </w:pPr>
      <w:r>
        <w:rPr>
          <w:b/>
        </w:rPr>
        <w:t>Minutes:</w:t>
      </w:r>
      <w:r>
        <w:t xml:space="preserve"> The min</w:t>
      </w:r>
      <w:r w:rsidR="00092B81">
        <w:t>utes</w:t>
      </w:r>
      <w:r>
        <w:t xml:space="preserve"> w</w:t>
      </w:r>
      <w:r w:rsidR="00092B81">
        <w:t>ere</w:t>
      </w:r>
      <w:r>
        <w:t xml:space="preserve"> </w:t>
      </w:r>
      <w:r w:rsidR="00092B81">
        <w:t>read, approved</w:t>
      </w:r>
      <w:r>
        <w:t xml:space="preserve"> by </w:t>
      </w:r>
      <w:r w:rsidR="00672D85">
        <w:t>Sharon,</w:t>
      </w:r>
      <w:r>
        <w:t xml:space="preserve"> and seconded by Robert, all in favor.</w:t>
      </w:r>
      <w:r w:rsidR="00092B81">
        <w:t xml:space="preserve"> </w:t>
      </w:r>
      <w:r w:rsidR="00B837CC">
        <w:t xml:space="preserve"> </w:t>
      </w:r>
    </w:p>
    <w:p w14:paraId="758EC2BC" w14:textId="06201367" w:rsidR="004F247B" w:rsidRDefault="004F2CDC" w:rsidP="001041E9">
      <w:pPr>
        <w:spacing w:after="3"/>
        <w:ind w:left="710" w:right="791"/>
        <w:jc w:val="both"/>
      </w:pPr>
      <w:r>
        <w:t xml:space="preserve"> </w:t>
      </w:r>
    </w:p>
    <w:p w14:paraId="00D1A8FA" w14:textId="2621DAEC" w:rsidR="004F247B" w:rsidRDefault="004F2CDC" w:rsidP="001041E9">
      <w:pPr>
        <w:ind w:left="710" w:right="1026"/>
        <w:jc w:val="both"/>
      </w:pPr>
      <w:r>
        <w:rPr>
          <w:b/>
        </w:rPr>
        <w:t>Financial</w:t>
      </w:r>
      <w:r>
        <w:t>: Joan</w:t>
      </w:r>
      <w:r w:rsidR="00F4727A">
        <w:t xml:space="preserve"> (treasurer)</w:t>
      </w:r>
      <w:r>
        <w:t xml:space="preserve"> covered </w:t>
      </w:r>
      <w:r w:rsidR="00F4727A">
        <w:t xml:space="preserve">monthly financials from </w:t>
      </w:r>
      <w:r w:rsidR="00487CF8">
        <w:t>January</w:t>
      </w:r>
      <w:r w:rsidR="00BB7B9C">
        <w:t xml:space="preserve"> 2024 through </w:t>
      </w:r>
      <w:r w:rsidR="00487CF8">
        <w:t>March 2024</w:t>
      </w:r>
      <w:r w:rsidR="00B837CC">
        <w:t>.</w:t>
      </w:r>
      <w:r w:rsidR="00BB7B9C">
        <w:t xml:space="preserve">  </w:t>
      </w:r>
      <w:r w:rsidR="00487CF8">
        <w:t xml:space="preserve">Motion to approve </w:t>
      </w:r>
      <w:r w:rsidR="00BB7B9C">
        <w:t xml:space="preserve">financials </w:t>
      </w:r>
      <w:r w:rsidR="00487CF8">
        <w:t>from Shar</w:t>
      </w:r>
      <w:r w:rsidR="00BB7B9C">
        <w:t>o</w:t>
      </w:r>
      <w:r w:rsidR="00487CF8">
        <w:t>n</w:t>
      </w:r>
      <w:r w:rsidR="007B297B">
        <w:t xml:space="preserve">, and seconded by </w:t>
      </w:r>
      <w:r w:rsidR="00487CF8">
        <w:t>Robert</w:t>
      </w:r>
      <w:r w:rsidR="007B297B">
        <w:t>,</w:t>
      </w:r>
      <w:r w:rsidR="00487CF8">
        <w:t xml:space="preserve"> all in favor</w:t>
      </w:r>
      <w:r w:rsidR="007B297B">
        <w:t>.</w:t>
      </w:r>
      <w:r w:rsidR="00B837CC">
        <w:t xml:space="preserve">  </w:t>
      </w:r>
    </w:p>
    <w:p w14:paraId="10E4BEBF" w14:textId="2DC6FD83" w:rsidR="00487CF8" w:rsidRDefault="00092B81" w:rsidP="001041E9">
      <w:pPr>
        <w:ind w:left="710"/>
        <w:jc w:val="both"/>
      </w:pPr>
      <w:r>
        <w:rPr>
          <w:b/>
        </w:rPr>
        <w:t>Maintenance</w:t>
      </w:r>
      <w:r w:rsidR="004F2CDC">
        <w:rPr>
          <w:b/>
        </w:rPr>
        <w:t xml:space="preserve">: </w:t>
      </w:r>
      <w:r w:rsidR="004F2CDC">
        <w:t xml:space="preserve"> </w:t>
      </w:r>
      <w:r w:rsidR="00050B63">
        <w:t xml:space="preserve">Broken </w:t>
      </w:r>
      <w:r w:rsidR="008C03CF">
        <w:t>irrigation lines and damaged heads causing irri</w:t>
      </w:r>
      <w:r w:rsidR="00233710">
        <w:t>gation</w:t>
      </w:r>
      <w:r w:rsidR="0071148D">
        <w:t xml:space="preserve">  </w:t>
      </w:r>
      <w:r w:rsidR="008C03CF">
        <w:t xml:space="preserve"> issues in c</w:t>
      </w:r>
      <w:r w:rsidR="00487CF8">
        <w:t xml:space="preserve">ommon areas </w:t>
      </w:r>
      <w:r w:rsidR="008C03CF">
        <w:t xml:space="preserve">and </w:t>
      </w:r>
      <w:r w:rsidR="00D92DBA">
        <w:t>around mailboxes</w:t>
      </w:r>
      <w:r w:rsidR="00487CF8">
        <w:t xml:space="preserve"> to be repaired</w:t>
      </w:r>
    </w:p>
    <w:p w14:paraId="064C29E8" w14:textId="1B3C835D" w:rsidR="004F247B" w:rsidRDefault="00CF3F22" w:rsidP="001041E9">
      <w:pPr>
        <w:ind w:left="715" w:firstLine="0"/>
        <w:jc w:val="both"/>
      </w:pPr>
      <w:r w:rsidRPr="00CF3F22">
        <w:rPr>
          <w:bCs/>
        </w:rPr>
        <w:t xml:space="preserve">Dead trees </w:t>
      </w:r>
      <w:r w:rsidR="0071148D">
        <w:rPr>
          <w:bCs/>
        </w:rPr>
        <w:t xml:space="preserve">at park </w:t>
      </w:r>
      <w:r w:rsidR="00487CF8" w:rsidRPr="00CF3F22">
        <w:rPr>
          <w:bCs/>
        </w:rPr>
        <w:t>will be trimmed</w:t>
      </w:r>
      <w:r w:rsidRPr="00CF3F22">
        <w:rPr>
          <w:bCs/>
        </w:rPr>
        <w:t xml:space="preserve"> and removed. </w:t>
      </w:r>
      <w:r w:rsidR="0071148D">
        <w:rPr>
          <w:bCs/>
        </w:rPr>
        <w:t>H</w:t>
      </w:r>
      <w:r w:rsidRPr="00CF3F22">
        <w:rPr>
          <w:bCs/>
        </w:rPr>
        <w:t>edges and palm trees at mailboxes will be cut or</w:t>
      </w:r>
      <w:r w:rsidR="00A87398">
        <w:rPr>
          <w:bCs/>
        </w:rPr>
        <w:t>/</w:t>
      </w:r>
      <w:r w:rsidRPr="00CF3F22">
        <w:rPr>
          <w:bCs/>
        </w:rPr>
        <w:t xml:space="preserve">trimmed </w:t>
      </w:r>
      <w:r w:rsidR="00A87398">
        <w:rPr>
          <w:bCs/>
        </w:rPr>
        <w:t xml:space="preserve">at cost of </w:t>
      </w:r>
      <w:r w:rsidRPr="00CF3F22">
        <w:rPr>
          <w:bCs/>
        </w:rPr>
        <w:t>$4,200</w:t>
      </w:r>
      <w:r>
        <w:rPr>
          <w:b/>
        </w:rPr>
        <w:t>.</w:t>
      </w:r>
      <w:r>
        <w:t xml:space="preserve"> Motion to approve by Robert, </w:t>
      </w:r>
      <w:r w:rsidR="00A87398">
        <w:t xml:space="preserve">seconded by </w:t>
      </w:r>
      <w:r>
        <w:t>Shar</w:t>
      </w:r>
      <w:r w:rsidR="00A87398">
        <w:t>o</w:t>
      </w:r>
      <w:r>
        <w:t>n</w:t>
      </w:r>
      <w:r w:rsidR="00A87398">
        <w:t>,</w:t>
      </w:r>
      <w:r>
        <w:t xml:space="preserve"> all in favor. </w:t>
      </w:r>
    </w:p>
    <w:p w14:paraId="1484AFD1" w14:textId="62C3BED3" w:rsidR="00B43ECD" w:rsidRDefault="00EB5B4D" w:rsidP="001041E9">
      <w:pPr>
        <w:ind w:left="715" w:firstLine="0"/>
        <w:jc w:val="both"/>
      </w:pPr>
      <w:r>
        <w:t xml:space="preserve">Irrigation has been run to center of medial circle at </w:t>
      </w:r>
      <w:r w:rsidR="00B43ECD">
        <w:t>Alisha Ct</w:t>
      </w:r>
      <w:r w:rsidR="006969D5">
        <w:t>.</w:t>
      </w:r>
      <w:r w:rsidR="00B43ECD">
        <w:t xml:space="preserve"> </w:t>
      </w:r>
      <w:r w:rsidR="00E82A9F">
        <w:t xml:space="preserve">and </w:t>
      </w:r>
      <w:r w:rsidR="00B43ECD">
        <w:t xml:space="preserve">plants will be purchased for the </w:t>
      </w:r>
      <w:r w:rsidR="00E16264">
        <w:t>area.</w:t>
      </w:r>
      <w:r w:rsidR="00B43ECD">
        <w:t xml:space="preserve"> </w:t>
      </w:r>
    </w:p>
    <w:p w14:paraId="7E3015B1" w14:textId="03C0866C" w:rsidR="00CF3F22" w:rsidRDefault="004F2CDC" w:rsidP="001041E9">
      <w:pPr>
        <w:tabs>
          <w:tab w:val="left" w:pos="5940"/>
        </w:tabs>
        <w:ind w:left="710" w:right="791"/>
        <w:jc w:val="both"/>
      </w:pPr>
      <w:r>
        <w:rPr>
          <w:b/>
        </w:rPr>
        <w:t>ACC</w:t>
      </w:r>
      <w:r>
        <w:t xml:space="preserve">:  </w:t>
      </w:r>
      <w:r w:rsidR="00110C8F">
        <w:t xml:space="preserve">Committee members </w:t>
      </w:r>
      <w:r w:rsidR="00487CF8">
        <w:t xml:space="preserve">will </w:t>
      </w:r>
      <w:r w:rsidR="003D443E">
        <w:t xml:space="preserve">begin performing </w:t>
      </w:r>
      <w:r w:rsidR="00487CF8">
        <w:t>inspection</w:t>
      </w:r>
      <w:r w:rsidR="003D443E">
        <w:t>s</w:t>
      </w:r>
      <w:r w:rsidR="00487CF8">
        <w:t xml:space="preserve"> in </w:t>
      </w:r>
      <w:r w:rsidR="00CF3F22">
        <w:t>community for lawns, pressure washing</w:t>
      </w:r>
      <w:r w:rsidR="001119B3">
        <w:t xml:space="preserve">, </w:t>
      </w:r>
      <w:r w:rsidR="00CF3F22">
        <w:t>weeding and general clean up.</w:t>
      </w:r>
    </w:p>
    <w:p w14:paraId="4CAFDE4A" w14:textId="1F941CDA" w:rsidR="004F247B" w:rsidRDefault="004F2CDC" w:rsidP="001041E9">
      <w:pPr>
        <w:spacing w:after="3"/>
        <w:ind w:left="710" w:right="791"/>
        <w:jc w:val="both"/>
      </w:pPr>
      <w:r>
        <w:t xml:space="preserve">Meeting </w:t>
      </w:r>
      <w:r w:rsidR="00B837CC">
        <w:t>adjourned</w:t>
      </w:r>
      <w:r>
        <w:t xml:space="preserve"> at 8:</w:t>
      </w:r>
      <w:r w:rsidR="00B43ECD">
        <w:t>14pm a</w:t>
      </w:r>
      <w:r>
        <w:t xml:space="preserve"> motion made by Joan 2nd by Sharon, all in favor. </w:t>
      </w:r>
    </w:p>
    <w:p w14:paraId="11EF8E85" w14:textId="77777777" w:rsidR="004F247B" w:rsidRDefault="004F2CDC">
      <w:pPr>
        <w:spacing w:after="432" w:line="751" w:lineRule="auto"/>
        <w:ind w:left="715" w:right="9679" w:firstLine="0"/>
      </w:pPr>
      <w:r>
        <w:t xml:space="preserve">                   </w:t>
      </w:r>
    </w:p>
    <w:p w14:paraId="2E3B4701" w14:textId="77777777" w:rsidR="004F247B" w:rsidRDefault="004F2CDC">
      <w:pPr>
        <w:spacing w:after="3232" w:line="259" w:lineRule="auto"/>
        <w:ind w:left="715" w:firstLine="0"/>
      </w:pPr>
      <w:r>
        <w:t xml:space="preserve">  </w:t>
      </w:r>
    </w:p>
    <w:p w14:paraId="331FBE2A" w14:textId="77777777" w:rsidR="004F247B" w:rsidRDefault="004F2CDC">
      <w:pPr>
        <w:spacing w:after="0" w:line="259" w:lineRule="auto"/>
        <w:ind w:left="715" w:firstLine="0"/>
      </w:pPr>
      <w:r>
        <w:t xml:space="preserve"> </w:t>
      </w:r>
    </w:p>
    <w:sectPr w:rsidR="004F247B">
      <w:pgSz w:w="11880" w:h="14760"/>
      <w:pgMar w:top="1440" w:right="523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B"/>
    <w:rsid w:val="00050B63"/>
    <w:rsid w:val="00063D16"/>
    <w:rsid w:val="00092B81"/>
    <w:rsid w:val="001041E9"/>
    <w:rsid w:val="00110C8F"/>
    <w:rsid w:val="001119B3"/>
    <w:rsid w:val="00162CDE"/>
    <w:rsid w:val="00192A7C"/>
    <w:rsid w:val="001E4419"/>
    <w:rsid w:val="001F1BDF"/>
    <w:rsid w:val="00233710"/>
    <w:rsid w:val="0037655F"/>
    <w:rsid w:val="00394D97"/>
    <w:rsid w:val="003D443E"/>
    <w:rsid w:val="00487CF8"/>
    <w:rsid w:val="004F247B"/>
    <w:rsid w:val="004F2CDC"/>
    <w:rsid w:val="00501A86"/>
    <w:rsid w:val="00672D85"/>
    <w:rsid w:val="006969D5"/>
    <w:rsid w:val="006A2270"/>
    <w:rsid w:val="0071148D"/>
    <w:rsid w:val="007B297B"/>
    <w:rsid w:val="00842A6C"/>
    <w:rsid w:val="008C03CF"/>
    <w:rsid w:val="009B07F7"/>
    <w:rsid w:val="00A87398"/>
    <w:rsid w:val="00B43ECD"/>
    <w:rsid w:val="00B837CC"/>
    <w:rsid w:val="00BB7B9C"/>
    <w:rsid w:val="00C666A0"/>
    <w:rsid w:val="00CA3B11"/>
    <w:rsid w:val="00CA50DE"/>
    <w:rsid w:val="00CF3F22"/>
    <w:rsid w:val="00D92DBA"/>
    <w:rsid w:val="00DB1344"/>
    <w:rsid w:val="00E16264"/>
    <w:rsid w:val="00E82A9F"/>
    <w:rsid w:val="00EB5B4D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5055"/>
  <w15:docId w15:val="{E14B4E46-4138-42D4-AD1D-FA7F6F6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55" w:lineRule="auto"/>
      <w:ind w:left="725" w:hanging="10"/>
    </w:pPr>
    <w:rPr>
      <w:rFonts w:ascii="Arial" w:eastAsia="Arial" w:hAnsi="Arial" w:cs="Arial"/>
      <w:color w:val="181717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-3" w:hanging="10"/>
      <w:outlineLvl w:val="0"/>
    </w:pPr>
    <w:rPr>
      <w:rFonts w:ascii="Arial" w:eastAsia="Arial" w:hAnsi="Arial" w:cs="Arial"/>
      <w:color w:val="18171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8171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13, 2024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13, 2024</dc:title>
  <dc:subject/>
  <dc:creator>Robert Lamendola</dc:creator>
  <cp:keywords/>
  <cp:lastModifiedBy>Robert Lamendola</cp:lastModifiedBy>
  <cp:revision>34</cp:revision>
  <dcterms:created xsi:type="dcterms:W3CDTF">2024-05-08T01:09:00Z</dcterms:created>
  <dcterms:modified xsi:type="dcterms:W3CDTF">2024-05-12T15:32:00Z</dcterms:modified>
</cp:coreProperties>
</file>